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C4" w:rsidRPr="00BD24C4" w:rsidRDefault="00BD24C4" w:rsidP="00BD24C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D24C4">
        <w:rPr>
          <w:b/>
          <w:bCs/>
          <w:sz w:val="32"/>
          <w:szCs w:val="32"/>
        </w:rPr>
        <w:t>Консультация для родителей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D24C4">
        <w:rPr>
          <w:b/>
          <w:bCs/>
          <w:sz w:val="32"/>
          <w:szCs w:val="32"/>
        </w:rPr>
        <w:t xml:space="preserve">«Как преодолеть у ребенка страх </w:t>
      </w:r>
      <w:proofErr w:type="gramStart"/>
      <w:r w:rsidRPr="00BD24C4">
        <w:rPr>
          <w:b/>
          <w:bCs/>
          <w:sz w:val="32"/>
          <w:szCs w:val="32"/>
        </w:rPr>
        <w:t>перед</w:t>
      </w:r>
      <w:proofErr w:type="gramEnd"/>
    </w:p>
    <w:p w:rsidR="00BD24C4" w:rsidRDefault="00BD24C4" w:rsidP="00BD24C4">
      <w:pPr>
        <w:pStyle w:val="a3"/>
        <w:spacing w:before="0" w:beforeAutospacing="0" w:after="0" w:afterAutospacing="0"/>
        <w:jc w:val="center"/>
      </w:pPr>
      <w:r w:rsidRPr="00BD24C4">
        <w:rPr>
          <w:b/>
          <w:bCs/>
          <w:sz w:val="32"/>
          <w:szCs w:val="32"/>
        </w:rPr>
        <w:t>школой»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>Многие родители рано или поздно сталкиваются с таким явлением, как страх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ребенка перед школой. При этом дети ведут себя по-разному: одни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самостоятельно учатся преодолевать подобные трудности, другие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замыкаются в себе и продолжают культивировать свои страхи, третьи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прогуливают занятия или заболевают при первой же возможности. Заметив у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ребенка признаки нервозности, раздражительности, отсутствие желания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идти в школу, родители часто сами впадают в панику. Что же делать в этой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ситуации? Как в ней разобраться? Где и в чем искать выход?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>В первую очередь стоит понять причины страха, а затем уж</w:t>
      </w:r>
      <w:r w:rsidR="001A33BC">
        <w:rPr>
          <w:sz w:val="28"/>
          <w:szCs w:val="28"/>
        </w:rPr>
        <w:t>е</w:t>
      </w:r>
      <w:r w:rsidRPr="00BD24C4">
        <w:rPr>
          <w:sz w:val="28"/>
          <w:szCs w:val="28"/>
        </w:rPr>
        <w:t>, в зависимости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от ситуации, принимать меры. Задача родителей - помочь ребёнку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преодолеть все страхи, психологически поддержать его, иначе всё это может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привести к устойчивой тревожности, депрессии, постоянному нежеланию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ходить в школу. Психологическая поддержка ребенка, прежде всего,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достигается похвалой, ласковым словом, доброжелательным тоном,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чувством сопереживания.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 xml:space="preserve">К основным причинам страха перед школой можно отнести: страх </w:t>
      </w:r>
      <w:proofErr w:type="gramStart"/>
      <w:r w:rsidRPr="00BD24C4">
        <w:rPr>
          <w:sz w:val="28"/>
          <w:szCs w:val="28"/>
        </w:rPr>
        <w:t>из-за</w:t>
      </w:r>
      <w:proofErr w:type="gramEnd"/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 xml:space="preserve">разлуки с родителями, психологическую незрелость ребенка, страх </w:t>
      </w:r>
      <w:proofErr w:type="gramStart"/>
      <w:r w:rsidRPr="00BD24C4">
        <w:rPr>
          <w:sz w:val="28"/>
          <w:szCs w:val="28"/>
        </w:rPr>
        <w:t>перед</w:t>
      </w:r>
      <w:proofErr w:type="gramEnd"/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 xml:space="preserve">учителем, страх отвечать у доски, конфликты с одноклассниками, </w:t>
      </w:r>
      <w:proofErr w:type="gramStart"/>
      <w:r w:rsidRPr="00BD24C4">
        <w:rPr>
          <w:sz w:val="28"/>
          <w:szCs w:val="28"/>
        </w:rPr>
        <w:t>низкую</w:t>
      </w:r>
      <w:proofErr w:type="gramEnd"/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самооценку и неуверенность в себе, низкую школьную успеваемость.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Рассмотрим некоторые причины детских страхов перед школой и способы их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решения:</w:t>
      </w:r>
    </w:p>
    <w:p w:rsidR="00BD24C4" w:rsidRPr="00BD24C4" w:rsidRDefault="00BD24C4" w:rsidP="00BD24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b/>
          <w:bCs/>
          <w:sz w:val="28"/>
          <w:szCs w:val="28"/>
        </w:rPr>
        <w:t>Страх из-за разлуки с родителями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Данному страху чаще всего подвержены те дети, которых очень сильно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 xml:space="preserve">опекают дома и стараются оградить от любых неприятностей. При этом </w:t>
      </w:r>
      <w:proofErr w:type="gramStart"/>
      <w:r w:rsidRPr="00BD24C4">
        <w:rPr>
          <w:sz w:val="28"/>
          <w:szCs w:val="28"/>
        </w:rPr>
        <w:t>свой</w:t>
      </w:r>
      <w:proofErr w:type="gramEnd"/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дом дети связывают с тихим и безопасным местом, а во всех остальных они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испытывают дискомфорт и тревожность.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D24C4">
        <w:rPr>
          <w:b/>
          <w:bCs/>
          <w:i/>
          <w:iCs/>
          <w:sz w:val="28"/>
          <w:szCs w:val="28"/>
        </w:rPr>
        <w:t>Общие рекомендации: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>Следует объяснить ребенку, почему необходимо пойти в школу. Например,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ему можно просто сказать: «Мама и папа хотят, чтобы ты стал умным и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встретился с новыми друзьями». Расскажите ребенку о том, как интересно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будет ему в школе. Какие замечательные, интересные вещи он узнает там.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Посетите школу вашего ребенка. Если он идет туда в первый раз, сами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познакомьте его с учителем и объясните, что маме и папе нравится этот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Никогда не ускользайте, когда ребенок занят чем-нибудь. Уходите всегда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открыто. У ребенка может возникнуть страх потерять папу и маму. Всегда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следует сказать, что вы уходите, но вернетесь позже.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Расставайтесь с ребенком у школы с довольной улыбкой на лице. Не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говорите ребенку, что с ним в школе ничего плохого не случится - он может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заподозрить у вас признаки беспокойства. Поцелуйте ребенка, скажите, что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 xml:space="preserve">вы зайдете за ним </w:t>
      </w:r>
      <w:r w:rsidRPr="00BD24C4">
        <w:rPr>
          <w:sz w:val="28"/>
          <w:szCs w:val="28"/>
        </w:rPr>
        <w:lastRenderedPageBreak/>
        <w:t>после занятий,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Дайте ребенку свои фотографии. Особенно хороши будут те, где вы сняты на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рабочем месте. Фото будут напоминать малышу, что вы тоже сейчас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работаете.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Ребенок должен знать, что каждый день в школе не может быть идеально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хорошим и спокойным.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Ему придется решать возникающие проблемы, и вы всегда ему в этом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поможете.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Старайтесь больше времени проводить с детьми, общаться с ними на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1A33BC">
        <w:rPr>
          <w:sz w:val="28"/>
          <w:szCs w:val="28"/>
        </w:rPr>
        <w:t>pa</w:t>
      </w:r>
      <w:proofErr w:type="gramEnd"/>
      <w:r w:rsidR="001A33BC">
        <w:rPr>
          <w:sz w:val="28"/>
          <w:szCs w:val="28"/>
        </w:rPr>
        <w:t>вныx</w:t>
      </w:r>
      <w:proofErr w:type="spellEnd"/>
      <w:r w:rsidR="001A33BC">
        <w:rPr>
          <w:sz w:val="28"/>
          <w:szCs w:val="28"/>
        </w:rPr>
        <w:t xml:space="preserve">, тем </w:t>
      </w:r>
      <w:proofErr w:type="spellStart"/>
      <w:r w:rsidR="001A33BC">
        <w:rPr>
          <w:sz w:val="28"/>
          <w:szCs w:val="28"/>
        </w:rPr>
        <w:t>caмым</w:t>
      </w:r>
      <w:proofErr w:type="spellEnd"/>
      <w:r w:rsidRPr="00BD24C4">
        <w:rPr>
          <w:sz w:val="28"/>
          <w:szCs w:val="28"/>
        </w:rPr>
        <w:t xml:space="preserve"> давая понять, что они уже достаточно взрослые. Это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поможет им легче войти в контакт с одноклассниками и педагогами.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b/>
          <w:bCs/>
          <w:sz w:val="28"/>
          <w:szCs w:val="28"/>
        </w:rPr>
        <w:t>2.Ребенок не созрел для школы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>Случается, что ребенок не хочет идти в школу, поскольку он ее панически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боится. Эта причина является самой распространенной у первоклассников.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Многие дети не готовы посещать школу с 6 лет. Впрочем, чаще всего это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зависит не от возраста, а от индивидуальных особенностей ученика. Чтобы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ребенок чувствовал себя в школе комфортно, он должен быть в первую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очередь психологически подготовленным к своему новому статусу. В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противном случае</w:t>
      </w:r>
      <w:r w:rsidR="001A33BC">
        <w:rPr>
          <w:sz w:val="28"/>
          <w:szCs w:val="28"/>
        </w:rPr>
        <w:t>,</w:t>
      </w:r>
      <w:r w:rsidRPr="00BD24C4">
        <w:rPr>
          <w:sz w:val="28"/>
          <w:szCs w:val="28"/>
        </w:rPr>
        <w:t xml:space="preserve"> даже при наличии </w:t>
      </w:r>
      <w:r w:rsidR="001A33BC">
        <w:rPr>
          <w:sz w:val="28"/>
          <w:szCs w:val="28"/>
        </w:rPr>
        <w:t xml:space="preserve">у </w:t>
      </w:r>
      <w:r w:rsidRPr="00BD24C4">
        <w:rPr>
          <w:sz w:val="28"/>
          <w:szCs w:val="28"/>
        </w:rPr>
        <w:t>него необходимого запаса знаний и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умений</w:t>
      </w:r>
      <w:r w:rsidR="001A33BC">
        <w:rPr>
          <w:sz w:val="28"/>
          <w:szCs w:val="28"/>
        </w:rPr>
        <w:t>,</w:t>
      </w:r>
      <w:r w:rsidRPr="00BD24C4">
        <w:rPr>
          <w:sz w:val="28"/>
          <w:szCs w:val="28"/>
        </w:rPr>
        <w:t xml:space="preserve"> он будет внутренне бояться идти в школу. Такие первоклассники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 xml:space="preserve">ведут себя </w:t>
      </w:r>
      <w:proofErr w:type="gramStart"/>
      <w:r w:rsidRPr="00BD24C4">
        <w:rPr>
          <w:sz w:val="28"/>
          <w:szCs w:val="28"/>
        </w:rPr>
        <w:t>по</w:t>
      </w:r>
      <w:proofErr w:type="gramEnd"/>
      <w:r w:rsidR="001A33BC">
        <w:rPr>
          <w:sz w:val="28"/>
          <w:szCs w:val="28"/>
        </w:rPr>
        <w:t>-</w:t>
      </w:r>
      <w:r w:rsidRPr="00BD24C4">
        <w:rPr>
          <w:sz w:val="28"/>
          <w:szCs w:val="28"/>
        </w:rPr>
        <w:t xml:space="preserve"> детски непосредственно и учатся неровно. Они будут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внимательны и усердны лишь в том случае, если занятия вызовут у них</w:t>
      </w:r>
      <w:r w:rsidR="001A33BC"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неподдельный интерес. Но если интерес по той или иной причине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отсутствует, они занимаются достаточно небрежно, нисколько не заботясь о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D24C4">
        <w:rPr>
          <w:sz w:val="28"/>
          <w:szCs w:val="28"/>
        </w:rPr>
        <w:t>результатах</w:t>
      </w:r>
      <w:proofErr w:type="gramEnd"/>
      <w:r w:rsidRPr="00BD24C4">
        <w:rPr>
          <w:sz w:val="28"/>
          <w:szCs w:val="28"/>
        </w:rPr>
        <w:t xml:space="preserve">. Причем, в </w:t>
      </w:r>
      <w:proofErr w:type="gramStart"/>
      <w:r w:rsidRPr="00BD24C4">
        <w:rPr>
          <w:sz w:val="28"/>
          <w:szCs w:val="28"/>
        </w:rPr>
        <w:t>более старшем</w:t>
      </w:r>
      <w:proofErr w:type="gramEnd"/>
      <w:r w:rsidRPr="00BD24C4">
        <w:rPr>
          <w:sz w:val="28"/>
          <w:szCs w:val="28"/>
        </w:rPr>
        <w:t xml:space="preserve"> возрасте они буд</w:t>
      </w:r>
      <w:r w:rsidR="001A33BC">
        <w:rPr>
          <w:sz w:val="28"/>
          <w:szCs w:val="28"/>
        </w:rPr>
        <w:t>ут</w:t>
      </w:r>
      <w:r w:rsidRPr="00BD24C4">
        <w:rPr>
          <w:sz w:val="28"/>
          <w:szCs w:val="28"/>
        </w:rPr>
        <w:t xml:space="preserve"> вести себя точно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 xml:space="preserve">так же, поскольку основы того или иного поведения закладываются именно </w:t>
      </w:r>
      <w:proofErr w:type="gramStart"/>
      <w:r w:rsidRPr="00BD24C4">
        <w:rPr>
          <w:sz w:val="28"/>
          <w:szCs w:val="28"/>
        </w:rPr>
        <w:t>в</w:t>
      </w:r>
      <w:proofErr w:type="gramEnd"/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первые годы обучения.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>Если ребенок способен регулировать собственное поведение, эмоции,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может делать то, что ему предлагают, а не только то, что ему хочется - он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 xml:space="preserve">готов посещать школу. Если же ребенок невнимателен, часто отвлекается </w:t>
      </w:r>
      <w:proofErr w:type="gramStart"/>
      <w:r w:rsidRPr="00BD24C4">
        <w:rPr>
          <w:sz w:val="28"/>
          <w:szCs w:val="28"/>
        </w:rPr>
        <w:t>по</w:t>
      </w:r>
      <w:proofErr w:type="gramEnd"/>
    </w:p>
    <w:p w:rsid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пустякам - он будет неспособен запомнить самую элементарную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информацию, данную учителем, учиться такому ребенку будет трудно.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24C4" w:rsidRPr="00BD24C4" w:rsidRDefault="00BD24C4" w:rsidP="00BD24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D24C4">
        <w:rPr>
          <w:b/>
          <w:bCs/>
          <w:i/>
          <w:iCs/>
          <w:sz w:val="28"/>
          <w:szCs w:val="28"/>
        </w:rPr>
        <w:t>Общие рекомендации: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 xml:space="preserve">Не стоит надеяться, что учитель справится сам с проблемами </w:t>
      </w:r>
      <w:proofErr w:type="gramStart"/>
      <w:r w:rsidRPr="00BD24C4">
        <w:rPr>
          <w:sz w:val="28"/>
          <w:szCs w:val="28"/>
        </w:rPr>
        <w:t>Вашего</w:t>
      </w:r>
      <w:proofErr w:type="gramEnd"/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ребенка. «На то и школа, чтобы учить и воспитывать», - говорят многие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родители - и сильно ошибаются! Учитель имеет авторитет, но родительский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авторитет для ребенка не менее важен. Без Вашей помощи учителю не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справиться. А главное - не справиться Вашему ребенку.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>Формировать личностную зрелость ребенка нужно с трех лет. Читать ему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книги, приучая слушать взрослых, не отвлекаясь. Вести с ним беседы,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позволяющие ребенку выражать свои собственные мысли. Обеспечить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разностороннюю игровую среди включающую в себя ролевые,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 xml:space="preserve">интеллектуальные, словесные, творческие игры, а так же различные игры </w:t>
      </w:r>
      <w:proofErr w:type="gramStart"/>
      <w:r w:rsidRPr="00BD24C4">
        <w:rPr>
          <w:sz w:val="28"/>
          <w:szCs w:val="28"/>
        </w:rPr>
        <w:t>с</w:t>
      </w:r>
      <w:proofErr w:type="gramEnd"/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правилами. Необходимо помнить, что в дошкольный период развитие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ребенка происходит преимущественно через игровую деятельность.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b/>
          <w:bCs/>
          <w:sz w:val="28"/>
          <w:szCs w:val="28"/>
        </w:rPr>
        <w:lastRenderedPageBreak/>
        <w:t>3. Низкая самооценка и неуверенность в себе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 xml:space="preserve">В период подготовки к обучению в школе или немного позже - </w:t>
      </w:r>
      <w:r w:rsidR="001A33BC">
        <w:rPr>
          <w:sz w:val="28"/>
          <w:szCs w:val="28"/>
        </w:rPr>
        <w:t>в</w:t>
      </w:r>
      <w:r w:rsidRPr="00BD24C4">
        <w:rPr>
          <w:sz w:val="28"/>
          <w:szCs w:val="28"/>
        </w:rPr>
        <w:t xml:space="preserve"> начале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 xml:space="preserve">школьного обучения - происходит изменение в отношении взрослых </w:t>
      </w:r>
      <w:proofErr w:type="gramStart"/>
      <w:r w:rsidRPr="00BD24C4">
        <w:rPr>
          <w:sz w:val="28"/>
          <w:szCs w:val="28"/>
        </w:rPr>
        <w:t>к</w:t>
      </w:r>
      <w:proofErr w:type="gramEnd"/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успехам и неудачам ребенка. «Хорошим» оказывается, прежде всего, тот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ребенок, который много знает, успешно учится, с легкостью решает задачи. К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трудностями неудачам, почти неизбежным в начале школьного обучения,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родители часто относятся резко отрицательно. Негативные оценки со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стороны взрослых приводят к тому, что у ребенка падает уверенность в себе,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повышается тревожность. Это, в свою очередь, приводит отнюдь не к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улучшению, а к ухудшению результатов, к дезорганизации деятельности,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 xml:space="preserve">непродуктивной трате времени на несущественные детали, к отвлечениям </w:t>
      </w:r>
      <w:proofErr w:type="gramStart"/>
      <w:r w:rsidRPr="00BD24C4">
        <w:rPr>
          <w:sz w:val="28"/>
          <w:szCs w:val="28"/>
        </w:rPr>
        <w:t>от</w:t>
      </w:r>
      <w:proofErr w:type="gramEnd"/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 xml:space="preserve">работы на рассуждения о том, «как будет плохо, если я опять получу </w:t>
      </w:r>
      <w:proofErr w:type="gramStart"/>
      <w:r w:rsidRPr="00BD24C4">
        <w:rPr>
          <w:sz w:val="28"/>
          <w:szCs w:val="28"/>
        </w:rPr>
        <w:t>низкую</w:t>
      </w:r>
      <w:proofErr w:type="gramEnd"/>
    </w:p>
    <w:p w:rsid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отметку».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24C4" w:rsidRPr="00BD24C4" w:rsidRDefault="00BD24C4" w:rsidP="00BD24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D24C4">
        <w:rPr>
          <w:b/>
          <w:bCs/>
          <w:i/>
          <w:iCs/>
          <w:sz w:val="28"/>
          <w:szCs w:val="28"/>
        </w:rPr>
        <w:t>Общие рекомендации: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>Обеспечьте ребенку ощущение успеха. Ни в коем случае не сравнивайте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результаты деятельности ребенка с требованиями школьной программы, с успехами других детей. Ребенка нужно сравнивать с ним самим и хвалить его лишь за одно: за улучшение его собственных результатов. Снижение тревожности и повышение уверенности в себе приведет к улучшению результатов в учебной деятельности. Не стоит относиться к проблемам ребенка свысока, тем более – считать их ерундой. Даже если Вам с высоты прожитых лет кажутся нелепыми его проблемы – никогда не демонстрируйте пренебрежения к ним. Постарайтесь внимательно выслушать ребенка, поговорить на равных, дать дружеский совет. Он всегда должен быть уверен в том, что Вы поддержите его.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Старайтесь также избегать конфликтов в семье - они еще больше усугубят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положение. Любовь, терпение, понимание, доверие родителей - все это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заставит ребенка подняться в собственных глазах.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b/>
          <w:bCs/>
          <w:sz w:val="28"/>
          <w:szCs w:val="28"/>
        </w:rPr>
        <w:t>4.Страх отвечать у доски перед классом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Как правило, подобные школьные страхи возникают у детей впечатлительных, принимающих все близко к сердцу, зависимых от мнения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окружающих.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D24C4">
        <w:rPr>
          <w:b/>
          <w:bCs/>
          <w:i/>
          <w:iCs/>
          <w:sz w:val="28"/>
          <w:szCs w:val="28"/>
        </w:rPr>
        <w:t>Общие рекомендации: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>Таких детей должна окружать теплая, принимающая обстановка, близким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для ребенка людям следует понять и принять его тревогу. Ребенку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необходимо проговорить все свои страхи и опасения.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Надо постараться выяснить, не связан ли страх с каким-либо травмирующим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событием (например, над ребенком посмеялся учитель или другие ученики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во время ответа у доски). Главное не драматизировать ситуацию, не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позволять ребенку «зацикливаться» не неудачах. Оптимистичный настрой в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семье поможет ребенку поверить в себя.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Страх отвечать у доски может быть вызван негативным восприятием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педагога. Будет полезным научить Вашего ребенка не смешивать отношение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 xml:space="preserve">к себе педагога, с полученными оценками. Если </w:t>
      </w:r>
      <w:r w:rsidRPr="00BD24C4">
        <w:rPr>
          <w:sz w:val="28"/>
          <w:szCs w:val="28"/>
        </w:rPr>
        <w:lastRenderedPageBreak/>
        <w:t>ребенок будет верить в себя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и свои способности, его страх перед ответами у доски исчезнет.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Важно также научить ребенка самостоятельно оценивать результаты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проделанной работы независимо от мнения учителя и доверять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собственным оценкам.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Признавайте право ребенка на ошибки и неудачи. Постарайтесь показать,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что родители ценят усилия и старания, а не получаемые оценки. Отмечайте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малейшие успехи и достижения, и ни в коем случае не сравнивайте ребенка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с другими детьми. Он должен быть уверен, что в него верят, и он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непременно справится со всеми трудностями.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b/>
          <w:bCs/>
          <w:sz w:val="28"/>
          <w:szCs w:val="28"/>
        </w:rPr>
        <w:t>5.Слишком большая нагрузка и вследствие этого плохая успеваемость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Помимо того, что у сегодняшних школьников довольно сложная программа,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 xml:space="preserve">им еще приходится ежедневно справляться </w:t>
      </w:r>
      <w:proofErr w:type="gramStart"/>
      <w:r w:rsidRPr="00BD24C4">
        <w:rPr>
          <w:sz w:val="28"/>
          <w:szCs w:val="28"/>
        </w:rPr>
        <w:t>с</w:t>
      </w:r>
      <w:proofErr w:type="gramEnd"/>
      <w:r w:rsidRPr="00BD24C4">
        <w:rPr>
          <w:sz w:val="28"/>
          <w:szCs w:val="28"/>
        </w:rPr>
        <w:t xml:space="preserve"> не менее трудным домашним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заданием. Кроме того, некоторые родители считают своим долгом хоть чем-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то занять дитя, чтобы оно «не болталось» без дела, или же найти для него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«престижное» увлечение. Все это, вместе взятое, настолько утомляет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ребенка, что он начинает потихоньку ненавидеть школу, которая отнимает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большинство свободного времени, часть из которого можно было бы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потратить на себя, свои интересы и увлечения, общение с друзьями. В такой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 xml:space="preserve">ситуации он кое-как делает уроки, чтобы освободить время </w:t>
      </w:r>
      <w:r>
        <w:rPr>
          <w:sz w:val="28"/>
          <w:szCs w:val="28"/>
        </w:rPr>
        <w:t>для</w:t>
      </w:r>
      <w:r w:rsidRPr="00BD24C4">
        <w:rPr>
          <w:sz w:val="28"/>
          <w:szCs w:val="28"/>
        </w:rPr>
        <w:t xml:space="preserve"> игр,</w:t>
      </w:r>
    </w:p>
    <w:p w:rsid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24C4">
        <w:rPr>
          <w:sz w:val="28"/>
          <w:szCs w:val="28"/>
        </w:rPr>
        <w:t>поскольку на все его в буквальном смысле слова не хватает,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24C4" w:rsidRPr="00BD24C4" w:rsidRDefault="00BD24C4" w:rsidP="00BD24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D24C4">
        <w:rPr>
          <w:b/>
          <w:bCs/>
          <w:i/>
          <w:iCs/>
          <w:sz w:val="28"/>
          <w:szCs w:val="28"/>
        </w:rPr>
        <w:t>Общие рекомендации:</w:t>
      </w:r>
    </w:p>
    <w:p w:rsidR="00BD24C4" w:rsidRPr="00BD24C4" w:rsidRDefault="00BD24C4" w:rsidP="00BD2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4C4">
        <w:rPr>
          <w:sz w:val="28"/>
          <w:szCs w:val="28"/>
        </w:rPr>
        <w:t>В этой ситуации родителям надо пересмотреть дополнительные нагрузки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ребенка. Не стоит нагружать школьника многочисленными кружками и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 xml:space="preserve">секциями. А чтобы он больше успел и не устал, ему </w:t>
      </w:r>
      <w:proofErr w:type="gramStart"/>
      <w:r w:rsidRPr="00BD24C4">
        <w:rPr>
          <w:sz w:val="28"/>
          <w:szCs w:val="28"/>
        </w:rPr>
        <w:t>необходимы</w:t>
      </w:r>
      <w:proofErr w:type="gramEnd"/>
      <w:r w:rsidRPr="00BD24C4">
        <w:rPr>
          <w:sz w:val="28"/>
          <w:szCs w:val="28"/>
        </w:rPr>
        <w:t xml:space="preserve"> четкий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распорядок дня и продуманный отдых, желательно на свеж</w:t>
      </w:r>
      <w:r>
        <w:rPr>
          <w:sz w:val="28"/>
          <w:szCs w:val="28"/>
        </w:rPr>
        <w:t>е</w:t>
      </w:r>
      <w:r w:rsidRPr="00BD24C4">
        <w:rPr>
          <w:sz w:val="28"/>
          <w:szCs w:val="28"/>
        </w:rPr>
        <w:t>м воздухе.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На первых порах мама или папа должны помогать ребенку при выполнении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домашнего задания, но, не делая за него работу, а лишь подталкивая к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правильному решению.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Если ребенок изредка обращается к Вам с просьбой помочь ему с уроками,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нет ничего страшного, если Вы объясните ему какие-то непонятные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моменты. Но если он регулярно просит сделать за него домашнюю работу,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потому что он ее не понимает в этом случае нужно посоветоваться с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учителем, поскольку хороший педагог предпочтет сам помочь ученику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понять тему до конца, чтобы затем он выполнил задание самостоятельно.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Будьте внимательны к своему ребенку, старайтесь вовремя совместными</w:t>
      </w:r>
      <w:r>
        <w:rPr>
          <w:sz w:val="28"/>
          <w:szCs w:val="28"/>
        </w:rPr>
        <w:t xml:space="preserve"> </w:t>
      </w:r>
      <w:r w:rsidRPr="00BD24C4">
        <w:rPr>
          <w:sz w:val="28"/>
          <w:szCs w:val="28"/>
        </w:rPr>
        <w:t>усилиями решать его проблемы - и результат не заставит себя долго ждать</w:t>
      </w:r>
      <w:r w:rsidR="001A33B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D24C4">
        <w:rPr>
          <w:sz w:val="28"/>
          <w:szCs w:val="28"/>
        </w:rPr>
        <w:t>детские страхи перед школой будут забыты навсегда.</w:t>
      </w:r>
    </w:p>
    <w:p w:rsidR="00D93CF8" w:rsidRPr="00BD24C4" w:rsidRDefault="00D93CF8" w:rsidP="00BD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3CF8" w:rsidRPr="00BD24C4" w:rsidSect="00BE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67B92"/>
    <w:multiLevelType w:val="multilevel"/>
    <w:tmpl w:val="B37C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4C4"/>
    <w:rsid w:val="001A33BC"/>
    <w:rsid w:val="00BD24C4"/>
    <w:rsid w:val="00BE63B0"/>
    <w:rsid w:val="00D9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2022-03-13T11:05:00Z</dcterms:created>
  <dcterms:modified xsi:type="dcterms:W3CDTF">2024-02-08T12:23:00Z</dcterms:modified>
</cp:coreProperties>
</file>